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1886326056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418"/>
            <w:gridCol w:w="2551"/>
            <w:gridCol w:w="3261"/>
            <w:gridCol w:w="3089"/>
          </w:tblGrid>
          <w:tr w:rsidR="00BA7C3F" w:rsidRPr="00BA7C3F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12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16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single" w:sz="4" w:space="0" w:color="962641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left="-111"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Adı ve Soyadı</w:t>
                </w:r>
              </w:p>
            </w:tc>
            <w:tc>
              <w:tcPr>
                <w:tcW w:w="8901" w:type="dxa"/>
                <w:gridSpan w:val="3"/>
                <w:tcBorders>
                  <w:top w:val="single" w:sz="4" w:space="0" w:color="962641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after="0" w:line="240" w:lineRule="auto"/>
                  <w:ind w:left="18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9F263CF8DC1D484F8251354E8CC681D6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A7C3F" w:rsidRPr="00BA7C3F" w:rsidTr="003C2EB4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left="-111"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after="0"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635E2BA2D156449C96E8D645B1DF680A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9617AD" w:rsidRPr="00BA7C3F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left="-111"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Danışmanı</w:t>
                </w: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after="0" w:line="240" w:lineRule="auto"/>
                  <w:ind w:left="18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280556943"/>
                    <w:placeholder>
                      <w:docPart w:val="1836C3A125EA48588E95CB386CA5EAAC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A7C3F" w:rsidRPr="00BA7C3F" w:rsidTr="003C2EB4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left="-111"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II. Danışmanı</w:t>
                </w: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after="0"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383606557"/>
                    <w:placeholder>
                      <w:docPart w:val="F714AD688DA8416892EB33DD2EA47A09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left="-111"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after="0" w:line="240" w:lineRule="auto"/>
                  <w:ind w:left="18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20583889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56D68" w:rsidRPr="00BA7C3F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BA7C3F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BA7C3F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  <w:r w:rsidR="003C2EB4" w:rsidRPr="00BA7C3F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r w:rsidR="003C2EB4" w:rsidRPr="00BA7C3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630721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56D68" w:rsidRPr="00BA7C3F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BA7C3F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BA7C3F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</w:tr>
          <w:tr w:rsidR="00BA7C3F" w:rsidRPr="00BA7C3F" w:rsidTr="003C2EB4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16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II - TEZ BİLGİLERİ</w:t>
                </w:r>
              </w:p>
            </w:tc>
          </w:tr>
          <w:tr w:rsidR="00BA7C3F" w:rsidRPr="00BA7C3F" w:rsidTr="005F791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single" w:sz="4" w:space="0" w:color="962641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/>
                  <w:ind w:firstLine="31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Tez Başlığı</w:t>
                </w:r>
              </w:p>
              <w:p w:rsidR="003C2EB4" w:rsidRPr="00BA7C3F" w:rsidRDefault="003C2EB4" w:rsidP="003C2EB4">
                <w:pPr>
                  <w:spacing w:after="0"/>
                  <w:ind w:firstLine="31"/>
                  <w:jc w:val="right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 w:rsidRPr="00BA7C3F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8901" w:type="dxa"/>
                <w:gridSpan w:val="3"/>
                <w:tcBorders>
                  <w:top w:val="single" w:sz="4" w:space="0" w:color="962641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before="60" w:after="60" w:line="240" w:lineRule="auto"/>
                  <w:ind w:left="181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790034377"/>
                    <w:placeholder>
                      <w:docPart w:val="FC6B6CF0AEF14A4289FF9F4C061F2094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A7C3F" w:rsidRPr="00BA7C3F" w:rsidTr="003C2EB4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after="0" w:line="240" w:lineRule="auto"/>
                  <w:ind w:firstLine="31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Tescil Tarihi</w:t>
                </w: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EE6978" w:rsidP="003C2EB4">
                <w:pPr>
                  <w:spacing w:before="60" w:after="60"/>
                  <w:ind w:left="18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3A887FEB043F44DFA3E0A6D305C9FABA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B3B6B" w:rsidRPr="00BA7C3F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16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III – T.İ.K. KARARI</w:t>
                </w:r>
              </w:p>
            </w:tc>
          </w:tr>
          <w:tr w:rsidR="00BA7C3F" w:rsidRPr="00BA7C3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single" w:sz="4" w:space="0" w:color="962641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60" w:after="60" w:line="240" w:lineRule="auto"/>
                  <w:ind w:left="17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8901" w:type="dxa"/>
                <w:gridSpan w:val="3"/>
                <w:tcBorders>
                  <w:top w:val="single" w:sz="4" w:space="0" w:color="962641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12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10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b/>
                    <w:spacing w:val="10"/>
                    <w:sz w:val="20"/>
                    <w:szCs w:val="20"/>
                  </w:rPr>
                  <w:t>FEN BİLİMLERİ ENSTİTÜSÜ MÜDÜRLÜĞÜNE</w:t>
                </w:r>
              </w:p>
              <w:p w:rsidR="003C2EB4" w:rsidRPr="00BA7C3F" w:rsidRDefault="003C2EB4" w:rsidP="003C2EB4">
                <w:pPr>
                  <w:spacing w:after="0" w:line="240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014530673"/>
                    <w:placeholder>
                      <w:docPart w:val="330633AD3A4547949AB2395F058FC2D8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B3B6B" w:rsidRPr="00BA7C3F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60" w:after="60" w:line="240" w:lineRule="auto"/>
                  <w:ind w:left="17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8901" w:type="dxa"/>
                <w:gridSpan w:val="3"/>
                <w:tcBorders>
                  <w:top w:val="nil"/>
                  <w:left w:val="single" w:sz="12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156D68">
                <w:pPr>
                  <w:spacing w:before="120" w:after="240"/>
                  <w:ind w:left="170" w:firstLine="482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Bilgileri yukarıda verilen öğrencinin aşağıda künyesi verilen ve belgeleri ekte sunulan bilimsel çalışması Komitemiz tarafından incelenmiş ve mezuniyet için gerekli yayın şartını sağladığına </w:t>
                </w:r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>oybirliği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203160477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56D68" w:rsidRPr="00BA7C3F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/ </w:t>
                </w:r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>oyçokluğu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(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882049138"/>
                    <w:placeholder>
                      <w:docPart w:val="4F438B4973D34CF88C8A179A5031E630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5F7911"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/3)  ile karar verilmiştir. Bilgilerinize arz olunur.</w:t>
                </w:r>
              </w:p>
              <w:p w:rsidR="003C2EB4" w:rsidRPr="00BA7C3F" w:rsidRDefault="003C2EB4" w:rsidP="00156D68">
                <w:pPr>
                  <w:spacing w:after="120" w:line="360" w:lineRule="auto"/>
                  <w:ind w:left="17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Dayanak: 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Fırat Üniversitesi Lisansüstü Eğitim-Öğretim ve Sınav Yönetmeliğine ait Senato Esasları’nın 39. Maddesinin;  </w:t>
                </w:r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>(a) Bendi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53523146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66617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 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(SCI Yayın),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ab/>
                  <w:t xml:space="preserve">           </w:t>
                </w:r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>(b) Bendi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-71558114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56D68" w:rsidRPr="00BA7C3F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BA7C3F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 </w:t>
                </w:r>
                <w:r w:rsidRPr="00BA7C3F">
                  <w:rPr>
                    <w:rFonts w:ascii="Cambria" w:hAnsi="Cambria" w:cs="Times New Roman"/>
                    <w:sz w:val="20"/>
                    <w:szCs w:val="20"/>
                  </w:rPr>
                  <w:t>(Yurtdışı Sözlü Bildiri)</w:t>
                </w:r>
              </w:p>
            </w:tc>
          </w:tr>
          <w:tr w:rsidR="00BA7C3F" w:rsidRPr="00BA7C3F" w:rsidTr="00866617">
            <w:trPr>
              <w:trHeight w:hRule="exact"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nil"/>
                  <w:left w:val="nil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A7C3F" w:rsidRDefault="003C2EB4" w:rsidP="00F05E8E">
                <w:pPr>
                  <w:spacing w:before="120" w:after="120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Bilimsel Çalışmanın Künyesi</w:t>
                </w:r>
              </w:p>
            </w:tc>
            <w:tc>
              <w:tcPr>
                <w:tcW w:w="8901" w:type="dxa"/>
                <w:gridSpan w:val="3"/>
                <w:tcBorders>
                  <w:top w:val="dotted" w:sz="4" w:space="0" w:color="962641"/>
                  <w:left w:val="single" w:sz="12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866617" w:rsidRDefault="003C2EB4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Yazar(lar)</w:t>
                </w: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995184234"/>
                    <w:placeholder>
                      <w:docPart w:val="18C0043EA3FF4572BAFD4E6FCCBFC6DA"/>
                    </w:placeholder>
                    <w:showingPlcHdr/>
                  </w:sdtPr>
                  <w:sdtEndPr/>
                  <w:sdtContent>
                    <w:r w:rsidR="005F7911" w:rsidRPr="00866617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  <w:p w:rsidR="003C2EB4" w:rsidRPr="00866617" w:rsidRDefault="003C2EB4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Yayın Başlığı</w:t>
                </w: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859088315"/>
                    <w:placeholder>
                      <w:docPart w:val="275BDD0CE42D4B8FAADC07A064AA3164"/>
                    </w:placeholder>
                    <w:showingPlcHdr/>
                  </w:sdtPr>
                  <w:sdtEndPr/>
                  <w:sdtContent>
                    <w:r w:rsidR="005F7911" w:rsidRPr="00866617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  <w:p w:rsidR="003C2EB4" w:rsidRPr="00866617" w:rsidRDefault="003C2EB4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Sunulduğu Yer</w:t>
                </w: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208638308"/>
                    <w:placeholder>
                      <w:docPart w:val="95856EDD3BE6489DB73213060B3BF1AF"/>
                    </w:placeholder>
                    <w:showingPlcHdr/>
                  </w:sdtPr>
                  <w:sdtEndPr/>
                  <w:sdtContent>
                    <w:r w:rsidR="005F7911" w:rsidRPr="00866617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  <w:p w:rsidR="003C2EB4" w:rsidRPr="00866617" w:rsidRDefault="00156D68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Dergi,</w:t>
                </w:r>
                <w:r w:rsidR="003C2EB4"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Sayı, Tarih</w:t>
                </w:r>
                <w:r w:rsidR="003C2EB4"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2114111909"/>
                    <w:placeholder>
                      <w:docPart w:val="0C72AB3CB6744AF2955413730F417147"/>
                    </w:placeholder>
                    <w:showingPlcHdr/>
                  </w:sdtPr>
                  <w:sdtEndPr/>
                  <w:sdtContent>
                    <w:r w:rsidR="005F7911" w:rsidRPr="00866617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  <w:p w:rsidR="003C2EB4" w:rsidRPr="00866617" w:rsidRDefault="003C2EB4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DOI</w:t>
                </w:r>
                <w:r w:rsidRPr="0086661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86661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743999630"/>
                    <w:placeholder>
                      <w:docPart w:val="0CA1A006754D4DAFB8D66B4E1FB95518"/>
                    </w:placeholder>
                    <w:showingPlcHdr/>
                  </w:sdtPr>
                  <w:sdtEndPr/>
                  <w:sdtContent>
                    <w:r w:rsidR="005F7911" w:rsidRPr="00866617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  <w:p w:rsidR="003C2EB4" w:rsidRPr="00BA7C3F" w:rsidRDefault="003C2EB4" w:rsidP="0086661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top w:val="single" w:sz="4" w:space="0" w:color="962641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120" w:after="12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TİK ÜYELERİ</w:t>
                </w:r>
              </w:p>
            </w:tc>
            <w:tc>
              <w:tcPr>
                <w:tcW w:w="8901" w:type="dxa"/>
                <w:gridSpan w:val="3"/>
                <w:tcBorders>
                  <w:top w:val="dotted" w:sz="4" w:space="0" w:color="962641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60" w:after="6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</w:tc>
          </w:tr>
          <w:tr w:rsidR="00BA7C3F" w:rsidRPr="00BA7C3F" w:rsidTr="00156D68">
            <w:trPr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C2EB4" w:rsidRPr="00BA7C3F" w:rsidRDefault="003C2EB4" w:rsidP="00156D68">
                <w:pPr>
                  <w:spacing w:before="120" w:after="120" w:line="240" w:lineRule="auto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2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C2EB4" w:rsidRPr="00BA7C3F" w:rsidRDefault="003C2EB4" w:rsidP="00156D68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A7C3F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0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C2EB4" w:rsidRPr="00BA7C3F" w:rsidRDefault="003C2EB4" w:rsidP="00156D68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8"/>
                    <w:szCs w:val="8"/>
                  </w:rPr>
                </w:pPr>
                <w:r w:rsidRPr="00BA7C3F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BA7C3F" w:rsidRPr="00BA7C3F" w:rsidTr="008666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9" w:type="dxa"/>
                <w:gridSpan w:val="2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3C2EB4" w:rsidRPr="00866617" w:rsidRDefault="00EE6978" w:rsidP="00866617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793292189"/>
                    <w:placeholder>
                      <w:docPart w:val="430511029B0E416FA4A0D0411C11DD8D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r w:rsidR="00156D68" w:rsidRPr="00866617">
                      <w:rPr>
                        <w:rFonts w:ascii="Cambria" w:hAnsi="Cambria" w:cs="Times New Roman"/>
                        <w:sz w:val="18"/>
                        <w:szCs w:val="18"/>
                      </w:rPr>
                      <w:t>Unvan Adı SOYADI</w:t>
                    </w:r>
                  </w:sdtContent>
                </w:sdt>
              </w:p>
              <w:p w:rsidR="003C2EB4" w:rsidRPr="00866617" w:rsidRDefault="003C2EB4" w:rsidP="00866617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3261" w:type="dxa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156D68" w:rsidRPr="00866617" w:rsidRDefault="00EE6978" w:rsidP="0086661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880595464"/>
                    <w:placeholder>
                      <w:docPart w:val="7414539947644BDF9100721F4EA7CEB2"/>
                    </w:placeholder>
                  </w:sdtPr>
                  <w:sdtEndPr/>
                  <w:sdtContent>
                    <w:r w:rsidR="00156D68" w:rsidRPr="0086661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Unvan Adı SOYADI</w:t>
                    </w:r>
                  </w:sdtContent>
                </w:sdt>
              </w:p>
              <w:p w:rsidR="003C2EB4" w:rsidRPr="00866617" w:rsidRDefault="003C2EB4" w:rsidP="0086661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  <w:tc>
              <w:tcPr>
                <w:tcW w:w="3089" w:type="dxa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156D68" w:rsidRPr="00866617" w:rsidRDefault="00EE6978" w:rsidP="0086661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810855874"/>
                    <w:placeholder>
                      <w:docPart w:val="2A9EEF39BD144995A83C4CA40318EE6C"/>
                    </w:placeholder>
                  </w:sdtPr>
                  <w:sdtEndPr/>
                  <w:sdtContent>
                    <w:r w:rsidR="00156D68" w:rsidRPr="0086661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Unvan Adı SOYADI</w:t>
                    </w:r>
                  </w:sdtContent>
                </w:sdt>
              </w:p>
              <w:p w:rsidR="003C2EB4" w:rsidRPr="00866617" w:rsidRDefault="003C2EB4" w:rsidP="0086661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66617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</w:tr>
          <w:tr w:rsidR="00BA7C3F" w:rsidRPr="00BA7C3F" w:rsidTr="003C2EB4">
            <w:trPr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60" w:after="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 xml:space="preserve">Komitenin Açıklaması: </w:t>
                </w:r>
                <w:r w:rsidRPr="00BA7C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(Gerek duyulması halinde sayfayı taşırmadan burada açıklama/muhalefet yapılabilir)</w:t>
                </w:r>
              </w:p>
              <w:p w:rsidR="003C2EB4" w:rsidRPr="00BA7C3F" w:rsidRDefault="00EE6978" w:rsidP="003C2EB4">
                <w:pPr>
                  <w:spacing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1551753089"/>
                    <w:placeholder>
                      <w:docPart w:val="7449C3565F4247EB952CA1899B7B0DD1"/>
                    </w:placeholder>
                    <w:showingPlcHdr/>
                  </w:sdtPr>
                  <w:sdtEndPr/>
                  <w:sdtContent>
                    <w:r w:rsidR="005F7911" w:rsidRPr="00BA7C3F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3C2EB4" w:rsidRPr="00BA7C3F" w:rsidRDefault="003C2EB4" w:rsidP="003C2EB4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</w:p>
            </w:tc>
          </w:tr>
          <w:tr w:rsidR="00BA7C3F" w:rsidRPr="00BA7C3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tabs>
                    <w:tab w:val="left" w:pos="888"/>
                  </w:tabs>
                  <w:spacing w:before="60" w:after="60" w:line="240" w:lineRule="auto"/>
                  <w:ind w:left="1171" w:hanging="113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EKLERİ :</w:t>
                </w: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1. </w:t>
                </w:r>
                <w:r w:rsidRPr="00BA7C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Makale için; makale tam metni, yayınlandığı veya yayına kabul edildiği derginin SSCI, AHCI veya SCI-E endeksini gösterir belge, henüz basılmamış ise yayına kabul edildiğini gösterir belge.</w:t>
                </w:r>
              </w:p>
              <w:p w:rsidR="008F3BEB" w:rsidRPr="008F3BEB" w:rsidRDefault="003C2EB4" w:rsidP="008F3BEB">
                <w:pPr>
                  <w:tabs>
                    <w:tab w:val="left" w:pos="888"/>
                  </w:tabs>
                  <w:spacing w:before="60" w:after="60" w:line="240" w:lineRule="auto"/>
                  <w:ind w:left="1171" w:hanging="113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2. </w:t>
                </w:r>
                <w:r w:rsidRPr="00BA7C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Yurtdışındaki uluslararası sözlü sunum için; sunumun toplantı kitapçığında özet/tam metin basımı, davet ve katılım belgeleri ile yurtdışı giriş-çıkış bilgisini gösterir belge/pasaport kopyası.</w:t>
                </w:r>
                <w:r w:rsidR="008F3BE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Toplantıya </w:t>
                </w:r>
                <w:proofErr w:type="gramStart"/>
                <w:r w:rsidR="008F3BE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online</w:t>
                </w:r>
                <w:proofErr w:type="gramEnd"/>
                <w:r w:rsidR="008F3BE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olarak katılım sağlanmışsa sunum kaydı. </w:t>
                </w:r>
                <w:bookmarkStart w:id="0" w:name="_GoBack"/>
                <w:bookmarkEnd w:id="0"/>
              </w:p>
            </w:tc>
          </w:tr>
          <w:tr w:rsidR="00BA7C3F" w:rsidRPr="00BA7C3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A7C3F" w:rsidRDefault="003C2EB4" w:rsidP="003C2EB4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BA7C3F" w:rsidRDefault="003C2EB4" w:rsidP="008F3BEB">
                <w:pPr>
                  <w:spacing w:after="60" w:line="240" w:lineRule="auto"/>
                  <w:ind w:left="318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A7C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Tez savunma sınavı jürisinin oluşturulabilmesi için zorunlu olan bu Form bilgisayar ortamında doldurulur. Diğer belgeler ile birlikte </w:t>
                </w:r>
                <w:r w:rsidR="008F3BEB" w:rsidRPr="008F3BEB">
                  <w:rPr>
                    <w:rFonts w:ascii="Cambria" w:hAnsi="Cambria" w:cs="Times New Roman"/>
                    <w:sz w:val="18"/>
                    <w:szCs w:val="18"/>
                  </w:rPr>
                  <w:t>ANABİLİM DALI KURULU KARARI</w:t>
                </w:r>
                <w:r w:rsidR="008F3BE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ve</w:t>
                </w:r>
                <w:r w:rsidRPr="00BA7C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üst yazısıyla Enstitüye iletilir.</w:t>
                </w:r>
              </w:p>
            </w:tc>
          </w:tr>
        </w:tbl>
        <w:p w:rsidR="003C2EB4" w:rsidRPr="00BA7C3F" w:rsidRDefault="00EE6978" w:rsidP="003C2EB4">
          <w:pPr>
            <w:spacing w:after="0"/>
          </w:pPr>
        </w:p>
      </w:sdtContent>
    </w:sdt>
    <w:sectPr w:rsidR="003C2EB4" w:rsidRPr="00BA7C3F" w:rsidSect="00BA7C3F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78" w:rsidRDefault="00EE6978" w:rsidP="00C371EF">
      <w:pPr>
        <w:spacing w:after="0" w:line="240" w:lineRule="auto"/>
      </w:pPr>
      <w:r>
        <w:separator/>
      </w:r>
    </w:p>
  </w:endnote>
  <w:endnote w:type="continuationSeparator" w:id="0">
    <w:p w:rsidR="00EE6978" w:rsidRDefault="00EE697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1133943364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78" w:rsidRDefault="00EE6978" w:rsidP="00C371EF">
      <w:pPr>
        <w:spacing w:after="0" w:line="240" w:lineRule="auto"/>
      </w:pPr>
      <w:r>
        <w:separator/>
      </w:r>
    </w:p>
  </w:footnote>
  <w:footnote w:type="continuationSeparator" w:id="0">
    <w:p w:rsidR="00EE6978" w:rsidRDefault="00EE697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419472"/>
      <w:lock w:val="contentLocked"/>
      <w:placeholder>
        <w:docPart w:val="DefaultPlaceholder_-1854013440"/>
      </w:placeholder>
      <w:group/>
    </w:sdtPr>
    <w:sdtEndPr/>
    <w:sdtContent>
      <w:p w:rsidR="00BA7C3F" w:rsidRDefault="00BA7C3F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7B20573" wp14:editId="4387D2B0">
                  <wp:extent cx="6551930" cy="829928"/>
                  <wp:effectExtent l="0" t="0" r="20320" b="0"/>
                  <wp:docPr id="15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4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023" y="38100"/>
                              <a:ext cx="3465773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A7C3F" w:rsidRPr="009176A1" w:rsidRDefault="00BA7C3F" w:rsidP="00BA7C3F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9176A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BA7C3F" w:rsidRPr="009176A1" w:rsidRDefault="00BA7C3F" w:rsidP="00BA7C3F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9176A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BA7C3F" w:rsidRPr="001C598F" w:rsidRDefault="00BA7C3F" w:rsidP="00BA7C3F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9176A1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BA7C3F" w:rsidRPr="009176A1" w:rsidRDefault="00BA7C3F" w:rsidP="00BA7C3F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9176A1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YAYIN ŞARTI TİK ONAYI</w:t>
                                </w:r>
                              </w:p>
                              <w:p w:rsidR="00BA7C3F" w:rsidRPr="008C3A3A" w:rsidRDefault="00BA7C3F" w:rsidP="00BA7C3F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k Köşesi Kesik Dikdörtgen 143"/>
                          <wps:cNvSpPr/>
                          <wps:spPr>
                            <a:xfrm>
                              <a:off x="6048375" y="9427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A7C3F" w:rsidRDefault="00BA7C3F" w:rsidP="00BA7C3F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BA7C3F" w:rsidRDefault="00BA7C3F" w:rsidP="00BA7C3F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43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Resim 144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37B20573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390;top:381;width:34657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:rsidR="00BA7C3F" w:rsidRPr="009176A1" w:rsidRDefault="00BA7C3F" w:rsidP="00BA7C3F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9176A1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BA7C3F" w:rsidRPr="009176A1" w:rsidRDefault="00BA7C3F" w:rsidP="00BA7C3F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9176A1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BA7C3F" w:rsidRPr="001C598F" w:rsidRDefault="00BA7C3F" w:rsidP="00BA7C3F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9176A1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BA7C3F" w:rsidRPr="009176A1" w:rsidRDefault="00BA7C3F" w:rsidP="00BA7C3F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9176A1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YAYIN ŞARTI TİK ONAYI</w:t>
                          </w:r>
                        </w:p>
                        <w:p w:rsidR="00BA7C3F" w:rsidRPr="008C3A3A" w:rsidRDefault="00BA7C3F" w:rsidP="00BA7C3F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143" o:spid="_x0000_s1029" style="position:absolute;left:60483;top:94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BA7C3F" w:rsidRDefault="00BA7C3F" w:rsidP="00BA7C3F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BA7C3F" w:rsidRDefault="00BA7C3F" w:rsidP="00BA7C3F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43</w:t>
                          </w:r>
                        </w:p>
                      </w:txbxContent>
                    </v:textbox>
                  </v:shape>
                  <v:shape id="Resim 144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3B6B"/>
    <w:rsid w:val="000B735D"/>
    <w:rsid w:val="000D421F"/>
    <w:rsid w:val="000D64F0"/>
    <w:rsid w:val="000D7781"/>
    <w:rsid w:val="000E4508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56D68"/>
    <w:rsid w:val="001707EE"/>
    <w:rsid w:val="0017129A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4922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0840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7911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B77B3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66617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3BEB"/>
    <w:rsid w:val="008F7CA7"/>
    <w:rsid w:val="009054C3"/>
    <w:rsid w:val="00907E2C"/>
    <w:rsid w:val="0092427C"/>
    <w:rsid w:val="00945179"/>
    <w:rsid w:val="0094701F"/>
    <w:rsid w:val="009617AD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A7C3F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403B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E6978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E492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F79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E2BA2D156449C96E8D645B1DF68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88289-ADD1-4F1C-948F-F841F1B46B2A}"/>
      </w:docPartPr>
      <w:docPartBody>
        <w:p w:rsidR="0042066B" w:rsidRDefault="00842074" w:rsidP="00842074">
          <w:pPr>
            <w:pStyle w:val="635E2BA2D156449C96E8D645B1DF680A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9F263CF8DC1D484F8251354E8CC681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B3B6C9-1072-4B31-9412-1085BCC8CA23}"/>
      </w:docPartPr>
      <w:docPartBody>
        <w:p w:rsidR="00497E0F" w:rsidRDefault="00497E0F" w:rsidP="00497E0F">
          <w:pPr>
            <w:pStyle w:val="9F263CF8DC1D484F8251354E8CC681D6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836C3A125EA48588E95CB386CA5E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2DC16-551B-47BE-8F54-98B8F4B08292}"/>
      </w:docPartPr>
      <w:docPartBody>
        <w:p w:rsidR="00497E0F" w:rsidRDefault="00497E0F" w:rsidP="00497E0F">
          <w:pPr>
            <w:pStyle w:val="1836C3A125EA48588E95CB386CA5EAAC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714AD688DA8416892EB33DD2EA47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271B8C-CA44-4FE9-A9B7-BF258C2A342C}"/>
      </w:docPartPr>
      <w:docPartBody>
        <w:p w:rsidR="00497E0F" w:rsidRDefault="00497E0F" w:rsidP="00497E0F">
          <w:pPr>
            <w:pStyle w:val="F714AD688DA8416892EB33DD2EA47A09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C6B6CF0AEF14A4289FF9F4C061F2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11CEEF-FFFB-420D-AF4C-A3ECCCF5740D}"/>
      </w:docPartPr>
      <w:docPartBody>
        <w:p w:rsidR="00497E0F" w:rsidRDefault="00497E0F" w:rsidP="00497E0F">
          <w:pPr>
            <w:pStyle w:val="FC6B6CF0AEF14A4289FF9F4C061F2094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F438B4973D34CF88C8A179A5031E6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2479CD-8759-4F3B-BD0E-2A480D38A9FF}"/>
      </w:docPartPr>
      <w:docPartBody>
        <w:p w:rsidR="00497E0F" w:rsidRDefault="00497E0F" w:rsidP="00497E0F">
          <w:pPr>
            <w:pStyle w:val="4F438B4973D34CF88C8A179A5031E630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8C0043EA3FF4572BAFD4E6FCCBFC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8035D8-D278-4945-AD44-D2CA10077772}"/>
      </w:docPartPr>
      <w:docPartBody>
        <w:p w:rsidR="00497E0F" w:rsidRDefault="00497E0F" w:rsidP="00497E0F">
          <w:pPr>
            <w:pStyle w:val="18C0043EA3FF4572BAFD4E6FCCBFC6DA2"/>
          </w:pPr>
          <w:r w:rsidRPr="00866617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75BDD0CE42D4B8FAADC07A064AA3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36400-FF25-410C-BC64-04791D210A86}"/>
      </w:docPartPr>
      <w:docPartBody>
        <w:p w:rsidR="00497E0F" w:rsidRDefault="00497E0F" w:rsidP="00497E0F">
          <w:pPr>
            <w:pStyle w:val="275BDD0CE42D4B8FAADC07A064AA31642"/>
          </w:pPr>
          <w:r w:rsidRPr="00866617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5856EDD3BE6489DB73213060B3BF1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F3F578-D5A5-4A48-A311-0D469EEC337A}"/>
      </w:docPartPr>
      <w:docPartBody>
        <w:p w:rsidR="00497E0F" w:rsidRDefault="00497E0F" w:rsidP="00497E0F">
          <w:pPr>
            <w:pStyle w:val="95856EDD3BE6489DB73213060B3BF1AF2"/>
          </w:pPr>
          <w:r w:rsidRPr="00866617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C72AB3CB6744AF2955413730F4171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E647B3-C47F-4A63-BF32-BB3534EB2A34}"/>
      </w:docPartPr>
      <w:docPartBody>
        <w:p w:rsidR="00497E0F" w:rsidRDefault="00497E0F" w:rsidP="00497E0F">
          <w:pPr>
            <w:pStyle w:val="0C72AB3CB6744AF2955413730F4171472"/>
          </w:pPr>
          <w:r w:rsidRPr="00866617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CA1A006754D4DAFB8D66B4E1FB955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83DA62-792D-459F-BB5A-96021D35C3D3}"/>
      </w:docPartPr>
      <w:docPartBody>
        <w:p w:rsidR="00497E0F" w:rsidRDefault="00497E0F" w:rsidP="00497E0F">
          <w:pPr>
            <w:pStyle w:val="0CA1A006754D4DAFB8D66B4E1FB955182"/>
          </w:pPr>
          <w:r w:rsidRPr="00866617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30511029B0E416FA4A0D0411C11DD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A12EA-1B7D-4749-A675-8C3B4844A706}"/>
      </w:docPartPr>
      <w:docPartBody>
        <w:p w:rsidR="00497E0F" w:rsidRDefault="0042066B" w:rsidP="0042066B">
          <w:pPr>
            <w:pStyle w:val="430511029B0E416FA4A0D0411C11DD8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449C3565F4247EB952CA1899B7B0D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4F1AC5-8A74-4319-A6E6-02917CE9AEE1}"/>
      </w:docPartPr>
      <w:docPartBody>
        <w:p w:rsidR="00497E0F" w:rsidRDefault="00497E0F" w:rsidP="00497E0F">
          <w:pPr>
            <w:pStyle w:val="7449C3565F4247EB952CA1899B7B0DD12"/>
          </w:pPr>
          <w:r w:rsidRPr="00BA7C3F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414539947644BDF9100721F4EA7CE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2C21DF-DBA0-4B63-B9FB-489974F79DBA}"/>
      </w:docPartPr>
      <w:docPartBody>
        <w:p w:rsidR="00497E0F" w:rsidRDefault="0042066B" w:rsidP="0042066B">
          <w:pPr>
            <w:pStyle w:val="7414539947644BDF9100721F4EA7CEB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A9EEF39BD144995A83C4CA40318E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251C-4C06-41A0-A361-0555238AB2D5}"/>
      </w:docPartPr>
      <w:docPartBody>
        <w:p w:rsidR="00497E0F" w:rsidRDefault="0042066B" w:rsidP="0042066B">
          <w:pPr>
            <w:pStyle w:val="2A9EEF39BD144995A83C4CA40318EE6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887FEB043F44DFA3E0A6D305C9FA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CE84E0-E9DE-4747-A26D-7A5A9E1EBB01}"/>
      </w:docPartPr>
      <w:docPartBody>
        <w:p w:rsidR="00497E0F" w:rsidRDefault="0042066B" w:rsidP="0042066B">
          <w:pPr>
            <w:pStyle w:val="3A887FEB043F44DFA3E0A6D305C9FAB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30633AD3A4547949AB2395F058FC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60297-61FE-4836-8F78-99456EA8A4DE}"/>
      </w:docPartPr>
      <w:docPartBody>
        <w:p w:rsidR="00497E0F" w:rsidRDefault="0042066B" w:rsidP="0042066B">
          <w:pPr>
            <w:pStyle w:val="330633AD3A4547949AB2395F058FC2D8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DC6E9E-EE6F-4BB9-BB38-26E72685438D}"/>
      </w:docPartPr>
      <w:docPartBody>
        <w:p w:rsidR="00497E0F" w:rsidRDefault="0042066B">
          <w:r w:rsidRPr="001944F2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32954"/>
    <w:rsid w:val="001753B6"/>
    <w:rsid w:val="00226B1E"/>
    <w:rsid w:val="002760E9"/>
    <w:rsid w:val="002E528D"/>
    <w:rsid w:val="00321D03"/>
    <w:rsid w:val="00352CE6"/>
    <w:rsid w:val="00394CD2"/>
    <w:rsid w:val="0042066B"/>
    <w:rsid w:val="00424EF7"/>
    <w:rsid w:val="00495D13"/>
    <w:rsid w:val="00497E0F"/>
    <w:rsid w:val="0053149D"/>
    <w:rsid w:val="00637D1D"/>
    <w:rsid w:val="00697ABA"/>
    <w:rsid w:val="006B289B"/>
    <w:rsid w:val="00760F63"/>
    <w:rsid w:val="007B3B55"/>
    <w:rsid w:val="00801B91"/>
    <w:rsid w:val="00842074"/>
    <w:rsid w:val="008518A5"/>
    <w:rsid w:val="008B3DB7"/>
    <w:rsid w:val="008C529C"/>
    <w:rsid w:val="008F7E64"/>
    <w:rsid w:val="00944FFE"/>
    <w:rsid w:val="009954DD"/>
    <w:rsid w:val="00AF1E68"/>
    <w:rsid w:val="00BB3CCF"/>
    <w:rsid w:val="00C95668"/>
    <w:rsid w:val="00C956A5"/>
    <w:rsid w:val="00CB5CBA"/>
    <w:rsid w:val="00DB5BCC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97E0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35E2BA2D156449C96E8D645B1DF680A">
    <w:name w:val="635E2BA2D156449C96E8D645B1DF680A"/>
    <w:rsid w:val="00842074"/>
  </w:style>
  <w:style w:type="paragraph" w:customStyle="1" w:styleId="9F263CF8DC1D484F8251354E8CC681D6">
    <w:name w:val="9F263CF8DC1D484F8251354E8CC681D6"/>
    <w:rsid w:val="0042066B"/>
  </w:style>
  <w:style w:type="paragraph" w:customStyle="1" w:styleId="1836C3A125EA48588E95CB386CA5EAAC">
    <w:name w:val="1836C3A125EA48588E95CB386CA5EAAC"/>
    <w:rsid w:val="0042066B"/>
  </w:style>
  <w:style w:type="paragraph" w:customStyle="1" w:styleId="F714AD688DA8416892EB33DD2EA47A09">
    <w:name w:val="F714AD688DA8416892EB33DD2EA47A09"/>
    <w:rsid w:val="0042066B"/>
  </w:style>
  <w:style w:type="paragraph" w:customStyle="1" w:styleId="FC6B6CF0AEF14A4289FF9F4C061F2094">
    <w:name w:val="FC6B6CF0AEF14A4289FF9F4C061F2094"/>
    <w:rsid w:val="0042066B"/>
  </w:style>
  <w:style w:type="paragraph" w:customStyle="1" w:styleId="4F438B4973D34CF88C8A179A5031E630">
    <w:name w:val="4F438B4973D34CF88C8A179A5031E630"/>
    <w:rsid w:val="0042066B"/>
  </w:style>
  <w:style w:type="paragraph" w:customStyle="1" w:styleId="18C0043EA3FF4572BAFD4E6FCCBFC6DA">
    <w:name w:val="18C0043EA3FF4572BAFD4E6FCCBFC6DA"/>
    <w:rsid w:val="0042066B"/>
  </w:style>
  <w:style w:type="paragraph" w:customStyle="1" w:styleId="275BDD0CE42D4B8FAADC07A064AA3164">
    <w:name w:val="275BDD0CE42D4B8FAADC07A064AA3164"/>
    <w:rsid w:val="0042066B"/>
  </w:style>
  <w:style w:type="paragraph" w:customStyle="1" w:styleId="95856EDD3BE6489DB73213060B3BF1AF">
    <w:name w:val="95856EDD3BE6489DB73213060B3BF1AF"/>
    <w:rsid w:val="0042066B"/>
  </w:style>
  <w:style w:type="paragraph" w:customStyle="1" w:styleId="0C72AB3CB6744AF2955413730F417147">
    <w:name w:val="0C72AB3CB6744AF2955413730F417147"/>
    <w:rsid w:val="0042066B"/>
  </w:style>
  <w:style w:type="paragraph" w:customStyle="1" w:styleId="0CA1A006754D4DAFB8D66B4E1FB95518">
    <w:name w:val="0CA1A006754D4DAFB8D66B4E1FB95518"/>
    <w:rsid w:val="0042066B"/>
  </w:style>
  <w:style w:type="paragraph" w:customStyle="1" w:styleId="430511029B0E416FA4A0D0411C11DD8D">
    <w:name w:val="430511029B0E416FA4A0D0411C11DD8D"/>
    <w:rsid w:val="0042066B"/>
  </w:style>
  <w:style w:type="paragraph" w:customStyle="1" w:styleId="00D2C245FD554BA2B257EA54FF625FFC">
    <w:name w:val="00D2C245FD554BA2B257EA54FF625FFC"/>
    <w:rsid w:val="0042066B"/>
  </w:style>
  <w:style w:type="paragraph" w:customStyle="1" w:styleId="BB2DBDE19D7644AAA1266D8A6C325616">
    <w:name w:val="BB2DBDE19D7644AAA1266D8A6C325616"/>
    <w:rsid w:val="0042066B"/>
  </w:style>
  <w:style w:type="paragraph" w:customStyle="1" w:styleId="7449C3565F4247EB952CA1899B7B0DD1">
    <w:name w:val="7449C3565F4247EB952CA1899B7B0DD1"/>
    <w:rsid w:val="0042066B"/>
  </w:style>
  <w:style w:type="paragraph" w:customStyle="1" w:styleId="7414539947644BDF9100721F4EA7CEB2">
    <w:name w:val="7414539947644BDF9100721F4EA7CEB2"/>
    <w:rsid w:val="0042066B"/>
  </w:style>
  <w:style w:type="paragraph" w:customStyle="1" w:styleId="2A9EEF39BD144995A83C4CA40318EE6C">
    <w:name w:val="2A9EEF39BD144995A83C4CA40318EE6C"/>
    <w:rsid w:val="0042066B"/>
  </w:style>
  <w:style w:type="paragraph" w:customStyle="1" w:styleId="3A887FEB043F44DFA3E0A6D305C9FABA">
    <w:name w:val="3A887FEB043F44DFA3E0A6D305C9FABA"/>
    <w:rsid w:val="0042066B"/>
  </w:style>
  <w:style w:type="paragraph" w:customStyle="1" w:styleId="330633AD3A4547949AB2395F058FC2D8">
    <w:name w:val="330633AD3A4547949AB2395F058FC2D8"/>
    <w:rsid w:val="0042066B"/>
  </w:style>
  <w:style w:type="paragraph" w:customStyle="1" w:styleId="9F263CF8DC1D484F8251354E8CC681D61">
    <w:name w:val="9F263CF8DC1D484F8251354E8CC681D61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1">
    <w:name w:val="1836C3A125EA48588E95CB386CA5EAAC1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1">
    <w:name w:val="F714AD688DA8416892EB33DD2EA47A091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1">
    <w:name w:val="FC6B6CF0AEF14A4289FF9F4C061F20941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1">
    <w:name w:val="4F438B4973D34CF88C8A179A5031E6301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1">
    <w:name w:val="18C0043EA3FF4572BAFD4E6FCCBFC6DA1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1">
    <w:name w:val="275BDD0CE42D4B8FAADC07A064AA31641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1">
    <w:name w:val="95856EDD3BE6489DB73213060B3BF1AF1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1">
    <w:name w:val="0C72AB3CB6744AF2955413730F4171471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1">
    <w:name w:val="0CA1A006754D4DAFB8D66B4E1FB955181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1">
    <w:name w:val="7449C3565F4247EB952CA1899B7B0DD11"/>
    <w:rsid w:val="00497E0F"/>
    <w:pPr>
      <w:spacing w:after="200" w:line="276" w:lineRule="auto"/>
    </w:pPr>
    <w:rPr>
      <w:lang w:val="tr-TR" w:eastAsia="tr-TR"/>
    </w:rPr>
  </w:style>
  <w:style w:type="paragraph" w:customStyle="1" w:styleId="9F263CF8DC1D484F8251354E8CC681D62">
    <w:name w:val="9F263CF8DC1D484F8251354E8CC681D62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2">
    <w:name w:val="1836C3A125EA48588E95CB386CA5EAAC2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2">
    <w:name w:val="F714AD688DA8416892EB33DD2EA47A092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2">
    <w:name w:val="FC6B6CF0AEF14A4289FF9F4C061F20942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2">
    <w:name w:val="4F438B4973D34CF88C8A179A5031E6302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2">
    <w:name w:val="18C0043EA3FF4572BAFD4E6FCCBFC6DA2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2">
    <w:name w:val="275BDD0CE42D4B8FAADC07A064AA31642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2">
    <w:name w:val="95856EDD3BE6489DB73213060B3BF1AF2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2">
    <w:name w:val="0C72AB3CB6744AF2955413730F4171472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2">
    <w:name w:val="0CA1A006754D4DAFB8D66B4E1FB955182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2">
    <w:name w:val="7449C3565F4247EB952CA1899B7B0DD12"/>
    <w:rsid w:val="00497E0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2021-10-14T14:05:00Z</dcterms:created>
  <dcterms:modified xsi:type="dcterms:W3CDTF">2021-10-14T14:05:00Z</dcterms:modified>
</cp:coreProperties>
</file>